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437AFE">
        <w:rPr>
          <w:rFonts w:ascii="Times New Roman" w:hAnsi="Times New Roman" w:cs="Times New Roman"/>
          <w:sz w:val="25"/>
          <w:szCs w:val="25"/>
          <w:lang w:val="en-US"/>
        </w:rPr>
        <w:t>6</w:t>
      </w:r>
      <w:bookmarkStart w:id="0" w:name="_GoBack"/>
      <w:bookmarkEnd w:id="0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безотзывно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7D26"/>
    <w:rsid w:val="000176A2"/>
    <w:rsid w:val="001D06F5"/>
    <w:rsid w:val="003413BE"/>
    <w:rsid w:val="004366DC"/>
    <w:rsid w:val="00437AFE"/>
    <w:rsid w:val="00491412"/>
    <w:rsid w:val="005800A2"/>
    <w:rsid w:val="005E3EC8"/>
    <w:rsid w:val="005E653E"/>
    <w:rsid w:val="006E1E87"/>
    <w:rsid w:val="007D77AC"/>
    <w:rsid w:val="007E03C8"/>
    <w:rsid w:val="008257B1"/>
    <w:rsid w:val="00830182"/>
    <w:rsid w:val="009A604A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Михайлов Артем Александрович</cp:lastModifiedBy>
  <cp:revision>8</cp:revision>
  <dcterms:created xsi:type="dcterms:W3CDTF">2013-01-15T01:05:00Z</dcterms:created>
  <dcterms:modified xsi:type="dcterms:W3CDTF">2015-07-29T07:06:00Z</dcterms:modified>
</cp:coreProperties>
</file>